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FA" w:rsidRDefault="00A374FA">
      <w:r>
        <w:t xml:space="preserve">Tanaka </w:t>
      </w:r>
    </w:p>
    <w:p w:rsidR="00A374FA" w:rsidRDefault="00A374FA">
      <w:r>
        <w:t xml:space="preserve">Drill/Auger OEM Part # Engine Model </w:t>
      </w:r>
      <w:proofErr w:type="spellStart"/>
      <w:r>
        <w:t>Walbro</w:t>
      </w:r>
      <w:proofErr w:type="spellEnd"/>
      <w:r>
        <w:t xml:space="preserve"> # Repair Kit Gasket Kit Metering Spring 455-25008-900 </w:t>
      </w:r>
    </w:p>
    <w:p w:rsidR="00A374FA" w:rsidRDefault="00A374FA">
      <w:proofErr w:type="gramStart"/>
      <w:r>
        <w:t>TIA 30 WA-118-1 K10-WAT D10-WAT 98-304-7 455-25166-900</w:t>
      </w:r>
      <w:proofErr w:type="gramEnd"/>
      <w:r>
        <w:t xml:space="preserve"> </w:t>
      </w:r>
    </w:p>
    <w:p w:rsidR="00A374FA" w:rsidRDefault="00A374FA">
      <w:r>
        <w:t xml:space="preserve">TED </w:t>
      </w:r>
      <w:proofErr w:type="gramStart"/>
      <w:r>
        <w:t>210 WYL-30-1 K20-WYL D11-WYL 98-304-7 455-25028-900</w:t>
      </w:r>
      <w:proofErr w:type="gramEnd"/>
    </w:p>
    <w:p w:rsidR="00A374FA" w:rsidRDefault="00A374FA">
      <w:r>
        <w:t xml:space="preserve"> TED </w:t>
      </w:r>
      <w:proofErr w:type="gramStart"/>
      <w:r>
        <w:t>260 WA-183-1 K10-WAT D10-WAT 98-304-7 455-25028-900</w:t>
      </w:r>
      <w:proofErr w:type="gramEnd"/>
      <w:r>
        <w:t xml:space="preserve"> </w:t>
      </w:r>
    </w:p>
    <w:p w:rsidR="00A374FA" w:rsidRDefault="00A374FA">
      <w:r>
        <w:t xml:space="preserve">TED </w:t>
      </w:r>
      <w:proofErr w:type="gramStart"/>
      <w:r>
        <w:t>265 WA-183-1 K10-WAT D10-WAT 98-304-7 455-25022-901</w:t>
      </w:r>
      <w:proofErr w:type="gramEnd"/>
    </w:p>
    <w:p w:rsidR="00A374FA" w:rsidRDefault="00A374FA">
      <w:r>
        <w:t xml:space="preserve"> TED </w:t>
      </w:r>
      <w:proofErr w:type="gramStart"/>
      <w:r>
        <w:t>232 WA-12C K10-WAT D10-WAT 98-300-7 455-25022-901</w:t>
      </w:r>
      <w:proofErr w:type="gramEnd"/>
      <w:r>
        <w:t xml:space="preserve"> </w:t>
      </w:r>
    </w:p>
    <w:p w:rsidR="00A374FA" w:rsidRDefault="00A374FA">
      <w:r>
        <w:t xml:space="preserve">TED </w:t>
      </w:r>
      <w:proofErr w:type="gramStart"/>
      <w:r>
        <w:t>23 WA-12B K10-WAT D10-WAT 98-300-7 455-25008-900</w:t>
      </w:r>
      <w:proofErr w:type="gramEnd"/>
    </w:p>
    <w:p w:rsidR="00A374FA" w:rsidRDefault="00A374FA">
      <w:r>
        <w:t xml:space="preserve"> </w:t>
      </w:r>
      <w:proofErr w:type="gramStart"/>
      <w:r>
        <w:t>TIA 302 WA-118-1 K10-WAT D10-WAT 98-304-7 455-25008-900</w:t>
      </w:r>
      <w:proofErr w:type="gramEnd"/>
      <w:r>
        <w:t xml:space="preserve"> </w:t>
      </w:r>
    </w:p>
    <w:p w:rsidR="00C46B56" w:rsidRDefault="00A374FA">
      <w:proofErr w:type="gramStart"/>
      <w:r>
        <w:t>TIA 305 WA-118-1 K10-WAT D10-WAT 98-304-</w:t>
      </w:r>
      <w:proofErr w:type="gramEnd"/>
    </w:p>
    <w:sectPr w:rsidR="00C46B56" w:rsidSect="009B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4FA"/>
    <w:rsid w:val="00452FC2"/>
    <w:rsid w:val="009B3645"/>
    <w:rsid w:val="00A374FA"/>
    <w:rsid w:val="00B24EDA"/>
    <w:rsid w:val="00BB7438"/>
    <w:rsid w:val="00C47007"/>
    <w:rsid w:val="00C9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Digger</dc:creator>
  <cp:lastModifiedBy>Digger</cp:lastModifiedBy>
  <cp:revision>2</cp:revision>
  <cp:lastPrinted>2023-09-18T01:18:00Z</cp:lastPrinted>
  <dcterms:created xsi:type="dcterms:W3CDTF">2023-09-18T01:22:00Z</dcterms:created>
  <dcterms:modified xsi:type="dcterms:W3CDTF">2023-09-18T01:22:00Z</dcterms:modified>
</cp:coreProperties>
</file>